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2" w:rsidRDefault="00101592"/>
    <w:p w:rsidR="0002576C" w:rsidRPr="00E44F41" w:rsidRDefault="00CC0371" w:rsidP="00E44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15638</wp:posOffset>
            </wp:positionH>
            <wp:positionV relativeFrom="paragraph">
              <wp:posOffset>90170</wp:posOffset>
            </wp:positionV>
            <wp:extent cx="3022600" cy="1805305"/>
            <wp:effectExtent l="0" t="0" r="6350" b="4445"/>
            <wp:wrapTight wrapText="bothSides">
              <wp:wrapPolygon edited="0">
                <wp:start x="0" y="0"/>
                <wp:lineTo x="0" y="21425"/>
                <wp:lineTo x="21509" y="21425"/>
                <wp:lineTo x="21509" y="0"/>
                <wp:lineTo x="0" y="0"/>
              </wp:wrapPolygon>
            </wp:wrapTight>
            <wp:docPr id="1" name="Рисунок 1" descr="C:\Документы\Бланки ИМЦ\Логотип ИМЦ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Бланки ИМЦ\Логотип ИМЦ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" t="8522" r="18942" b="28523"/>
                    <a:stretch/>
                  </pic:blipFill>
                  <pic:spPr bwMode="auto">
                    <a:xfrm>
                      <a:off x="0" y="0"/>
                      <a:ext cx="30226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76C" w:rsidRPr="00E44F41">
        <w:rPr>
          <w:rFonts w:ascii="Times New Roman" w:hAnsi="Times New Roman" w:cs="Times New Roman"/>
          <w:b/>
          <w:sz w:val="28"/>
          <w:szCs w:val="28"/>
        </w:rPr>
        <w:t xml:space="preserve">Проект защиты прав потребителей жилищно-коммунальных услуг </w:t>
      </w:r>
    </w:p>
    <w:p w:rsidR="0002576C" w:rsidRPr="00E44F41" w:rsidRDefault="0002576C" w:rsidP="00E44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41">
        <w:rPr>
          <w:rFonts w:ascii="Times New Roman" w:hAnsi="Times New Roman" w:cs="Times New Roman"/>
          <w:b/>
          <w:sz w:val="28"/>
          <w:szCs w:val="28"/>
        </w:rPr>
        <w:t>стартует в Приморском крае</w:t>
      </w:r>
    </w:p>
    <w:p w:rsidR="0002576C" w:rsidRPr="00E44F41" w:rsidRDefault="0002576C" w:rsidP="00E4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76C" w:rsidRPr="00E44F41" w:rsidRDefault="0002576C" w:rsidP="00E4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 xml:space="preserve">     </w:t>
      </w:r>
      <w:r w:rsidR="00E24AE9" w:rsidRPr="00E44F41">
        <w:rPr>
          <w:rFonts w:ascii="Times New Roman" w:hAnsi="Times New Roman" w:cs="Times New Roman"/>
          <w:sz w:val="28"/>
          <w:szCs w:val="28"/>
        </w:rPr>
        <w:t>Первого</w:t>
      </w:r>
      <w:r w:rsidRPr="00E44F4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44F41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44F41">
        <w:rPr>
          <w:rFonts w:ascii="Times New Roman" w:hAnsi="Times New Roman" w:cs="Times New Roman"/>
          <w:sz w:val="28"/>
          <w:szCs w:val="28"/>
        </w:rPr>
        <w:t xml:space="preserve">стартует проект </w:t>
      </w:r>
      <w:r w:rsidR="000D7AAA" w:rsidRPr="00E44F41">
        <w:rPr>
          <w:rFonts w:ascii="Times New Roman" w:hAnsi="Times New Roman" w:cs="Times New Roman"/>
          <w:sz w:val="28"/>
          <w:szCs w:val="28"/>
        </w:rPr>
        <w:t>«</w:t>
      </w:r>
      <w:r w:rsidRPr="00E44F41">
        <w:rPr>
          <w:rFonts w:ascii="Times New Roman" w:hAnsi="Times New Roman" w:cs="Times New Roman"/>
          <w:sz w:val="28"/>
          <w:szCs w:val="28"/>
        </w:rPr>
        <w:t>Оперативная выездная и дистанционная защита прав потребителей жилищно-коммунальных услуг в монопоселениях и отдаленных районах Приморского края</w:t>
      </w:r>
      <w:r w:rsidR="000D7AAA" w:rsidRPr="00E44F41">
        <w:rPr>
          <w:rFonts w:ascii="Times New Roman" w:hAnsi="Times New Roman" w:cs="Times New Roman"/>
          <w:sz w:val="28"/>
          <w:szCs w:val="28"/>
        </w:rPr>
        <w:t>»</w:t>
      </w:r>
      <w:r w:rsidRPr="00E44F41">
        <w:rPr>
          <w:rFonts w:ascii="Times New Roman" w:hAnsi="Times New Roman" w:cs="Times New Roman"/>
          <w:sz w:val="28"/>
          <w:szCs w:val="28"/>
        </w:rPr>
        <w:t>.</w:t>
      </w:r>
    </w:p>
    <w:p w:rsidR="000D7AAA" w:rsidRPr="00E44F41" w:rsidRDefault="000D7AAA" w:rsidP="00E4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76C" w:rsidRPr="00E44F41" w:rsidRDefault="0002576C" w:rsidP="00E4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 xml:space="preserve">     Проект реализуют специалисты Информационно-методического Центра «Тихоокеанский Проект» в партнерстве с Министерством </w:t>
      </w:r>
      <w:r w:rsidR="00B7082D" w:rsidRPr="00E44F41">
        <w:rPr>
          <w:rFonts w:ascii="Times New Roman" w:hAnsi="Times New Roman" w:cs="Times New Roman"/>
          <w:sz w:val="28"/>
          <w:szCs w:val="28"/>
        </w:rPr>
        <w:t>жилищно-коммунального хозяйства Приморского края, при поддержке Департамента внутренней политики</w:t>
      </w:r>
      <w:r w:rsidR="000D7AAA" w:rsidRPr="00E44F41">
        <w:rPr>
          <w:rFonts w:ascii="Times New Roman" w:hAnsi="Times New Roman" w:cs="Times New Roman"/>
          <w:sz w:val="28"/>
          <w:szCs w:val="28"/>
        </w:rPr>
        <w:t>,</w:t>
      </w:r>
      <w:r w:rsidR="00B7082D" w:rsidRPr="00E44F41">
        <w:rPr>
          <w:rFonts w:ascii="Times New Roman" w:hAnsi="Times New Roman" w:cs="Times New Roman"/>
          <w:sz w:val="28"/>
          <w:szCs w:val="28"/>
        </w:rPr>
        <w:t xml:space="preserve"> </w:t>
      </w:r>
      <w:r w:rsidR="000D7AAA" w:rsidRPr="00E44F41">
        <w:rPr>
          <w:rFonts w:ascii="Times New Roman" w:hAnsi="Times New Roman" w:cs="Times New Roman"/>
          <w:sz w:val="28"/>
          <w:szCs w:val="28"/>
        </w:rPr>
        <w:t>с использованием средств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2576C" w:rsidRPr="00E44F41" w:rsidRDefault="0002576C" w:rsidP="00E4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AAA" w:rsidRPr="00E44F41" w:rsidRDefault="000D7AAA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 xml:space="preserve">     В рамках проекта в </w:t>
      </w:r>
      <w:r w:rsidR="0002576C" w:rsidRPr="00E44F41">
        <w:rPr>
          <w:rFonts w:ascii="Times New Roman" w:hAnsi="Times New Roman" w:cs="Times New Roman"/>
          <w:sz w:val="28"/>
          <w:szCs w:val="28"/>
        </w:rPr>
        <w:t>муниципальных обр</w:t>
      </w:r>
      <w:r w:rsidRPr="00E44F41">
        <w:rPr>
          <w:rFonts w:ascii="Times New Roman" w:hAnsi="Times New Roman" w:cs="Times New Roman"/>
          <w:sz w:val="28"/>
          <w:szCs w:val="28"/>
        </w:rPr>
        <w:t xml:space="preserve">азованиях Приморского края запланированы </w:t>
      </w:r>
      <w:r w:rsidR="0002576C" w:rsidRPr="00E44F41">
        <w:rPr>
          <w:rFonts w:ascii="Times New Roman" w:hAnsi="Times New Roman" w:cs="Times New Roman"/>
          <w:sz w:val="28"/>
          <w:szCs w:val="28"/>
        </w:rPr>
        <w:t>выездные</w:t>
      </w:r>
      <w:r w:rsidRPr="00E44F41">
        <w:rPr>
          <w:rFonts w:ascii="Times New Roman" w:hAnsi="Times New Roman" w:cs="Times New Roman"/>
          <w:sz w:val="28"/>
          <w:szCs w:val="28"/>
        </w:rPr>
        <w:t xml:space="preserve"> семинары и консультации, направленные на защиту прав потребителей жилищно-коммунальных услуг. В течении проекта работает консультационная горячая линия по вопросам </w:t>
      </w:r>
      <w:r w:rsidR="00131ABE" w:rsidRPr="00E44F41">
        <w:rPr>
          <w:rFonts w:ascii="Times New Roman" w:hAnsi="Times New Roman" w:cs="Times New Roman"/>
          <w:sz w:val="28"/>
          <w:szCs w:val="28"/>
        </w:rPr>
        <w:t xml:space="preserve">и проблемам в сфере ЖКХ. Состоятся рабочие встречи с представителями органов местного самоуправления для совместной выработки решений и планов повышения в муниципальных образованиях уровня правовой защиты потребителей жилищно-коммунальных услуг. </w:t>
      </w:r>
    </w:p>
    <w:p w:rsidR="00E922B9" w:rsidRPr="00E44F41" w:rsidRDefault="00E922B9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B9" w:rsidRPr="00E44F41" w:rsidRDefault="00E922B9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 xml:space="preserve">    В течении проекта его участники, приглашенные специалисты и волонтеры осуществляют общественный контроль за качеством предоставляемых жилищных и коммунальных услуг, качеством домов, построенных по программе переселения граждан из ветх</w:t>
      </w:r>
      <w:r w:rsidR="00266C21" w:rsidRPr="00E44F41">
        <w:rPr>
          <w:rFonts w:ascii="Times New Roman" w:hAnsi="Times New Roman" w:cs="Times New Roman"/>
          <w:sz w:val="28"/>
          <w:szCs w:val="28"/>
        </w:rPr>
        <w:t>ого и аварийного жилья, качеством</w:t>
      </w:r>
      <w:r w:rsidRPr="00E44F41">
        <w:rPr>
          <w:rFonts w:ascii="Times New Roman" w:hAnsi="Times New Roman" w:cs="Times New Roman"/>
          <w:sz w:val="28"/>
          <w:szCs w:val="28"/>
        </w:rPr>
        <w:t xml:space="preserve"> капитального ремонта домов и </w:t>
      </w:r>
      <w:r w:rsidR="00266C21" w:rsidRPr="00E44F41">
        <w:rPr>
          <w:rFonts w:ascii="Times New Roman" w:hAnsi="Times New Roman" w:cs="Times New Roman"/>
          <w:sz w:val="28"/>
          <w:szCs w:val="28"/>
        </w:rPr>
        <w:t xml:space="preserve">деятельностью по обращению с твердыми коммунальными отходами подрядных организаций Экологического оператора Приморского края. </w:t>
      </w:r>
    </w:p>
    <w:p w:rsidR="002E2F9C" w:rsidRPr="00E44F41" w:rsidRDefault="002E2F9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9C" w:rsidRPr="00E44F41" w:rsidRDefault="002E2F9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 xml:space="preserve">    Жители Приморского края могут задать вопросы и получить консультации обратившись к специалистам проекта по телефонам 8(423)230-26-19, 8 908 984 13 11</w:t>
      </w:r>
      <w:r w:rsidR="00E24AE9" w:rsidRPr="00E44F41">
        <w:rPr>
          <w:rFonts w:ascii="Times New Roman" w:hAnsi="Times New Roman" w:cs="Times New Roman"/>
          <w:sz w:val="28"/>
          <w:szCs w:val="28"/>
        </w:rPr>
        <w:t xml:space="preserve">, по электронной почте на адрес: </w:t>
      </w:r>
      <w:hyperlink r:id="rId6" w:history="1">
        <w:r w:rsidR="00E24AE9" w:rsidRPr="00E44F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pacific</w:t>
        </w:r>
        <w:r w:rsidR="00E24AE9" w:rsidRPr="00E44F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24AE9" w:rsidRPr="00E44F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</w:t>
        </w:r>
        <w:r w:rsidR="00E24AE9" w:rsidRPr="00E44F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24AE9" w:rsidRPr="00E44F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4AE9" w:rsidRPr="00E44F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24AE9" w:rsidRPr="00E44F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24AE9" w:rsidRPr="00E44F41">
        <w:rPr>
          <w:rFonts w:ascii="Times New Roman" w:hAnsi="Times New Roman" w:cs="Times New Roman"/>
          <w:sz w:val="28"/>
          <w:szCs w:val="28"/>
        </w:rPr>
        <w:t xml:space="preserve"> или в офис проекта по адресу г. Владивосток, Океанский проспект 10А, офис 309.</w:t>
      </w:r>
    </w:p>
    <w:p w:rsidR="002E2F9C" w:rsidRPr="00E44F41" w:rsidRDefault="002E2F9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9C" w:rsidRPr="00E44F41" w:rsidRDefault="00E44F41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 xml:space="preserve">    Специалисты проекта приглашают всех жителей Приморского края активно принимать участие в мероприятиях проекта, информацию о сроках проведения которых будут доводить администрации муниципальных образований. Участие в мероприятиях проекта – бесплатное. </w:t>
      </w:r>
    </w:p>
    <w:p w:rsidR="000D7AAA" w:rsidRPr="00E44F41" w:rsidRDefault="000D7AAA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41" w:rsidRPr="00E44F41" w:rsidRDefault="00E44F41" w:rsidP="00E4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>Руководитель проекта Александр Смышляев,</w:t>
      </w:r>
    </w:p>
    <w:p w:rsidR="00845084" w:rsidRPr="00E44F41" w:rsidRDefault="00E44F41" w:rsidP="00E4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F41">
        <w:rPr>
          <w:rFonts w:ascii="Times New Roman" w:hAnsi="Times New Roman" w:cs="Times New Roman"/>
          <w:sz w:val="28"/>
          <w:szCs w:val="28"/>
        </w:rPr>
        <w:t>директор ИМЦ «Тихоокеанский Проект»</w:t>
      </w:r>
      <w:bookmarkStart w:id="0" w:name="_GoBack"/>
      <w:bookmarkEnd w:id="0"/>
    </w:p>
    <w:sectPr w:rsidR="00845084" w:rsidRPr="00E44F41" w:rsidSect="00CC0371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9"/>
    <w:rsid w:val="00000C5B"/>
    <w:rsid w:val="00001A43"/>
    <w:rsid w:val="0000379D"/>
    <w:rsid w:val="000048B0"/>
    <w:rsid w:val="000052C5"/>
    <w:rsid w:val="0001044D"/>
    <w:rsid w:val="00011AE4"/>
    <w:rsid w:val="00011C89"/>
    <w:rsid w:val="0001428E"/>
    <w:rsid w:val="00014CF2"/>
    <w:rsid w:val="00016E49"/>
    <w:rsid w:val="00017C2B"/>
    <w:rsid w:val="00020525"/>
    <w:rsid w:val="00020AC7"/>
    <w:rsid w:val="000218E2"/>
    <w:rsid w:val="000238FE"/>
    <w:rsid w:val="00024F9E"/>
    <w:rsid w:val="0002576C"/>
    <w:rsid w:val="000307C2"/>
    <w:rsid w:val="00031693"/>
    <w:rsid w:val="00034BFF"/>
    <w:rsid w:val="0003562B"/>
    <w:rsid w:val="0004089D"/>
    <w:rsid w:val="00040C65"/>
    <w:rsid w:val="000413E4"/>
    <w:rsid w:val="000424A8"/>
    <w:rsid w:val="0004508A"/>
    <w:rsid w:val="0004658A"/>
    <w:rsid w:val="00046597"/>
    <w:rsid w:val="00047CA1"/>
    <w:rsid w:val="0005087E"/>
    <w:rsid w:val="000511F4"/>
    <w:rsid w:val="000518D1"/>
    <w:rsid w:val="00052277"/>
    <w:rsid w:val="00052A8D"/>
    <w:rsid w:val="000531CD"/>
    <w:rsid w:val="0005362F"/>
    <w:rsid w:val="000538D6"/>
    <w:rsid w:val="00053A8E"/>
    <w:rsid w:val="00054F5B"/>
    <w:rsid w:val="00056337"/>
    <w:rsid w:val="000578F8"/>
    <w:rsid w:val="000603BA"/>
    <w:rsid w:val="000603F5"/>
    <w:rsid w:val="00062C9A"/>
    <w:rsid w:val="0006330E"/>
    <w:rsid w:val="0006397D"/>
    <w:rsid w:val="00063FDC"/>
    <w:rsid w:val="000648BB"/>
    <w:rsid w:val="00065824"/>
    <w:rsid w:val="00067FF7"/>
    <w:rsid w:val="00070AC9"/>
    <w:rsid w:val="00072E8D"/>
    <w:rsid w:val="00073B58"/>
    <w:rsid w:val="00074F48"/>
    <w:rsid w:val="000778D2"/>
    <w:rsid w:val="0008194F"/>
    <w:rsid w:val="000838FF"/>
    <w:rsid w:val="00084339"/>
    <w:rsid w:val="00085A80"/>
    <w:rsid w:val="000873A5"/>
    <w:rsid w:val="00090840"/>
    <w:rsid w:val="0009146B"/>
    <w:rsid w:val="00094D67"/>
    <w:rsid w:val="000952C4"/>
    <w:rsid w:val="000965AF"/>
    <w:rsid w:val="00097C63"/>
    <w:rsid w:val="000A144F"/>
    <w:rsid w:val="000A378A"/>
    <w:rsid w:val="000A3FCA"/>
    <w:rsid w:val="000A4F30"/>
    <w:rsid w:val="000A709C"/>
    <w:rsid w:val="000B2709"/>
    <w:rsid w:val="000B2DFC"/>
    <w:rsid w:val="000B2E59"/>
    <w:rsid w:val="000B33F0"/>
    <w:rsid w:val="000B3E60"/>
    <w:rsid w:val="000B4C65"/>
    <w:rsid w:val="000B51FF"/>
    <w:rsid w:val="000B5E73"/>
    <w:rsid w:val="000B5EA2"/>
    <w:rsid w:val="000B63B9"/>
    <w:rsid w:val="000B6B96"/>
    <w:rsid w:val="000B7AB4"/>
    <w:rsid w:val="000C3D4B"/>
    <w:rsid w:val="000D3003"/>
    <w:rsid w:val="000D3F39"/>
    <w:rsid w:val="000D7AAA"/>
    <w:rsid w:val="000E2874"/>
    <w:rsid w:val="000E49AF"/>
    <w:rsid w:val="000E5BB2"/>
    <w:rsid w:val="000F00A6"/>
    <w:rsid w:val="000F1B41"/>
    <w:rsid w:val="000F35DB"/>
    <w:rsid w:val="000F3D56"/>
    <w:rsid w:val="000F6DC0"/>
    <w:rsid w:val="000F7425"/>
    <w:rsid w:val="001000F4"/>
    <w:rsid w:val="00101592"/>
    <w:rsid w:val="00101AE8"/>
    <w:rsid w:val="00101DF2"/>
    <w:rsid w:val="001020BE"/>
    <w:rsid w:val="00102738"/>
    <w:rsid w:val="00102B01"/>
    <w:rsid w:val="00111119"/>
    <w:rsid w:val="00111DF0"/>
    <w:rsid w:val="00112BFB"/>
    <w:rsid w:val="0011368C"/>
    <w:rsid w:val="001158C9"/>
    <w:rsid w:val="001159DB"/>
    <w:rsid w:val="001162AA"/>
    <w:rsid w:val="00117823"/>
    <w:rsid w:val="001203BB"/>
    <w:rsid w:val="00120F1E"/>
    <w:rsid w:val="00123B7B"/>
    <w:rsid w:val="001244AE"/>
    <w:rsid w:val="001266E6"/>
    <w:rsid w:val="001269A5"/>
    <w:rsid w:val="0012740C"/>
    <w:rsid w:val="00127854"/>
    <w:rsid w:val="00127AF8"/>
    <w:rsid w:val="00130383"/>
    <w:rsid w:val="00131ABE"/>
    <w:rsid w:val="0013330C"/>
    <w:rsid w:val="00134BE9"/>
    <w:rsid w:val="00135148"/>
    <w:rsid w:val="0013643C"/>
    <w:rsid w:val="001406DA"/>
    <w:rsid w:val="00141B3D"/>
    <w:rsid w:val="0014379B"/>
    <w:rsid w:val="001442B2"/>
    <w:rsid w:val="00144B3B"/>
    <w:rsid w:val="00146BF8"/>
    <w:rsid w:val="00147188"/>
    <w:rsid w:val="00147B95"/>
    <w:rsid w:val="0015136F"/>
    <w:rsid w:val="0015228A"/>
    <w:rsid w:val="0015253B"/>
    <w:rsid w:val="0015439A"/>
    <w:rsid w:val="00156F6D"/>
    <w:rsid w:val="00157E4C"/>
    <w:rsid w:val="001618C1"/>
    <w:rsid w:val="00161E24"/>
    <w:rsid w:val="00165851"/>
    <w:rsid w:val="00165EA1"/>
    <w:rsid w:val="0016614D"/>
    <w:rsid w:val="00166E42"/>
    <w:rsid w:val="00170E86"/>
    <w:rsid w:val="00174101"/>
    <w:rsid w:val="0017456B"/>
    <w:rsid w:val="001750D3"/>
    <w:rsid w:val="00175770"/>
    <w:rsid w:val="00175E52"/>
    <w:rsid w:val="00176959"/>
    <w:rsid w:val="0018103F"/>
    <w:rsid w:val="00185179"/>
    <w:rsid w:val="00190153"/>
    <w:rsid w:val="001920BF"/>
    <w:rsid w:val="00196AB3"/>
    <w:rsid w:val="001A1A79"/>
    <w:rsid w:val="001A1DBC"/>
    <w:rsid w:val="001A386B"/>
    <w:rsid w:val="001A6666"/>
    <w:rsid w:val="001A7205"/>
    <w:rsid w:val="001B0A7E"/>
    <w:rsid w:val="001B0B97"/>
    <w:rsid w:val="001B230F"/>
    <w:rsid w:val="001B343B"/>
    <w:rsid w:val="001B3B19"/>
    <w:rsid w:val="001B3CA9"/>
    <w:rsid w:val="001B6162"/>
    <w:rsid w:val="001B64B0"/>
    <w:rsid w:val="001B78AD"/>
    <w:rsid w:val="001C1515"/>
    <w:rsid w:val="001C52E8"/>
    <w:rsid w:val="001C5A13"/>
    <w:rsid w:val="001C64D4"/>
    <w:rsid w:val="001C6D18"/>
    <w:rsid w:val="001C6EF9"/>
    <w:rsid w:val="001C6F82"/>
    <w:rsid w:val="001D29E2"/>
    <w:rsid w:val="001D3E89"/>
    <w:rsid w:val="001D622F"/>
    <w:rsid w:val="001D71A3"/>
    <w:rsid w:val="001D7B87"/>
    <w:rsid w:val="001E07E2"/>
    <w:rsid w:val="001E2508"/>
    <w:rsid w:val="001E42D3"/>
    <w:rsid w:val="001E4869"/>
    <w:rsid w:val="001E48DD"/>
    <w:rsid w:val="001E7A10"/>
    <w:rsid w:val="001F06B5"/>
    <w:rsid w:val="001F0A41"/>
    <w:rsid w:val="001F148F"/>
    <w:rsid w:val="001F2FA0"/>
    <w:rsid w:val="001F6203"/>
    <w:rsid w:val="001F7648"/>
    <w:rsid w:val="00200BB8"/>
    <w:rsid w:val="00202655"/>
    <w:rsid w:val="00203897"/>
    <w:rsid w:val="00206575"/>
    <w:rsid w:val="002066D8"/>
    <w:rsid w:val="00210066"/>
    <w:rsid w:val="0021345D"/>
    <w:rsid w:val="00213506"/>
    <w:rsid w:val="00215F44"/>
    <w:rsid w:val="00216346"/>
    <w:rsid w:val="0021783E"/>
    <w:rsid w:val="00221575"/>
    <w:rsid w:val="00222B34"/>
    <w:rsid w:val="00222DC4"/>
    <w:rsid w:val="002251A2"/>
    <w:rsid w:val="00225291"/>
    <w:rsid w:val="0023049A"/>
    <w:rsid w:val="002305F2"/>
    <w:rsid w:val="00230887"/>
    <w:rsid w:val="00231327"/>
    <w:rsid w:val="0023276B"/>
    <w:rsid w:val="00233312"/>
    <w:rsid w:val="00235023"/>
    <w:rsid w:val="00236CBD"/>
    <w:rsid w:val="0024173E"/>
    <w:rsid w:val="00241F44"/>
    <w:rsid w:val="00245634"/>
    <w:rsid w:val="00246FAD"/>
    <w:rsid w:val="00247E52"/>
    <w:rsid w:val="0025033E"/>
    <w:rsid w:val="002513ED"/>
    <w:rsid w:val="00252561"/>
    <w:rsid w:val="00253DB3"/>
    <w:rsid w:val="00255934"/>
    <w:rsid w:val="002562C9"/>
    <w:rsid w:val="00257549"/>
    <w:rsid w:val="00257DC7"/>
    <w:rsid w:val="0026287E"/>
    <w:rsid w:val="00265CA4"/>
    <w:rsid w:val="00266AE3"/>
    <w:rsid w:val="00266C21"/>
    <w:rsid w:val="00267228"/>
    <w:rsid w:val="0027079D"/>
    <w:rsid w:val="0027100B"/>
    <w:rsid w:val="002723F3"/>
    <w:rsid w:val="002730F5"/>
    <w:rsid w:val="002737AF"/>
    <w:rsid w:val="00282C76"/>
    <w:rsid w:val="00286CA4"/>
    <w:rsid w:val="00287AB4"/>
    <w:rsid w:val="002908A1"/>
    <w:rsid w:val="0029161F"/>
    <w:rsid w:val="00292359"/>
    <w:rsid w:val="00292596"/>
    <w:rsid w:val="002926C8"/>
    <w:rsid w:val="00293218"/>
    <w:rsid w:val="00293FF3"/>
    <w:rsid w:val="0029611A"/>
    <w:rsid w:val="002A058E"/>
    <w:rsid w:val="002A0FB2"/>
    <w:rsid w:val="002A104C"/>
    <w:rsid w:val="002A33E6"/>
    <w:rsid w:val="002B0237"/>
    <w:rsid w:val="002B04CD"/>
    <w:rsid w:val="002B1818"/>
    <w:rsid w:val="002B3B57"/>
    <w:rsid w:val="002B3C2E"/>
    <w:rsid w:val="002B5D7C"/>
    <w:rsid w:val="002C1F42"/>
    <w:rsid w:val="002C207A"/>
    <w:rsid w:val="002C44C0"/>
    <w:rsid w:val="002C44D9"/>
    <w:rsid w:val="002C480F"/>
    <w:rsid w:val="002C48AF"/>
    <w:rsid w:val="002D17E3"/>
    <w:rsid w:val="002D7B75"/>
    <w:rsid w:val="002E2F9C"/>
    <w:rsid w:val="002E70E9"/>
    <w:rsid w:val="002E794B"/>
    <w:rsid w:val="002E7D2E"/>
    <w:rsid w:val="002F223D"/>
    <w:rsid w:val="002F2708"/>
    <w:rsid w:val="002F2A86"/>
    <w:rsid w:val="002F37AD"/>
    <w:rsid w:val="002F3AC3"/>
    <w:rsid w:val="002F3BB9"/>
    <w:rsid w:val="002F426A"/>
    <w:rsid w:val="002F5BE1"/>
    <w:rsid w:val="003001DB"/>
    <w:rsid w:val="0030393D"/>
    <w:rsid w:val="00304464"/>
    <w:rsid w:val="003046F8"/>
    <w:rsid w:val="00304B0E"/>
    <w:rsid w:val="00304E10"/>
    <w:rsid w:val="00311D48"/>
    <w:rsid w:val="00312392"/>
    <w:rsid w:val="003123C1"/>
    <w:rsid w:val="00313657"/>
    <w:rsid w:val="00315B67"/>
    <w:rsid w:val="003168E6"/>
    <w:rsid w:val="00320191"/>
    <w:rsid w:val="00320686"/>
    <w:rsid w:val="00320733"/>
    <w:rsid w:val="0032156A"/>
    <w:rsid w:val="003216EF"/>
    <w:rsid w:val="00321B56"/>
    <w:rsid w:val="00322097"/>
    <w:rsid w:val="003234A7"/>
    <w:rsid w:val="0033019C"/>
    <w:rsid w:val="0033070D"/>
    <w:rsid w:val="00331B8D"/>
    <w:rsid w:val="00332333"/>
    <w:rsid w:val="00332994"/>
    <w:rsid w:val="003349E6"/>
    <w:rsid w:val="00336616"/>
    <w:rsid w:val="0034154E"/>
    <w:rsid w:val="003417A0"/>
    <w:rsid w:val="00341DDC"/>
    <w:rsid w:val="00343C70"/>
    <w:rsid w:val="00344078"/>
    <w:rsid w:val="00344A4D"/>
    <w:rsid w:val="00344BC9"/>
    <w:rsid w:val="00346B00"/>
    <w:rsid w:val="0035001E"/>
    <w:rsid w:val="0035015A"/>
    <w:rsid w:val="00350B8D"/>
    <w:rsid w:val="003516C9"/>
    <w:rsid w:val="00351844"/>
    <w:rsid w:val="00354E70"/>
    <w:rsid w:val="00356C3E"/>
    <w:rsid w:val="003601A7"/>
    <w:rsid w:val="00360EA8"/>
    <w:rsid w:val="0036170B"/>
    <w:rsid w:val="00362179"/>
    <w:rsid w:val="0036232B"/>
    <w:rsid w:val="0036266E"/>
    <w:rsid w:val="003642F5"/>
    <w:rsid w:val="003648D7"/>
    <w:rsid w:val="00365443"/>
    <w:rsid w:val="003655A5"/>
    <w:rsid w:val="00366BCC"/>
    <w:rsid w:val="00367EFD"/>
    <w:rsid w:val="00370659"/>
    <w:rsid w:val="00370A29"/>
    <w:rsid w:val="00370B3E"/>
    <w:rsid w:val="00373D00"/>
    <w:rsid w:val="00377FDC"/>
    <w:rsid w:val="00381653"/>
    <w:rsid w:val="003930C2"/>
    <w:rsid w:val="00396837"/>
    <w:rsid w:val="003968AF"/>
    <w:rsid w:val="00396A58"/>
    <w:rsid w:val="00396ECC"/>
    <w:rsid w:val="003A08AA"/>
    <w:rsid w:val="003A0A08"/>
    <w:rsid w:val="003A0C65"/>
    <w:rsid w:val="003A0F63"/>
    <w:rsid w:val="003A1F3F"/>
    <w:rsid w:val="003A39ED"/>
    <w:rsid w:val="003A6354"/>
    <w:rsid w:val="003A7534"/>
    <w:rsid w:val="003A7C64"/>
    <w:rsid w:val="003B019A"/>
    <w:rsid w:val="003B05CE"/>
    <w:rsid w:val="003B1C3D"/>
    <w:rsid w:val="003B4B39"/>
    <w:rsid w:val="003B5FB5"/>
    <w:rsid w:val="003B61BD"/>
    <w:rsid w:val="003B6D15"/>
    <w:rsid w:val="003B745D"/>
    <w:rsid w:val="003C30D7"/>
    <w:rsid w:val="003C3C84"/>
    <w:rsid w:val="003C4D15"/>
    <w:rsid w:val="003C5221"/>
    <w:rsid w:val="003C6A47"/>
    <w:rsid w:val="003D2D02"/>
    <w:rsid w:val="003D40A0"/>
    <w:rsid w:val="003D5307"/>
    <w:rsid w:val="003D75D3"/>
    <w:rsid w:val="003E0F74"/>
    <w:rsid w:val="003E5767"/>
    <w:rsid w:val="003E6423"/>
    <w:rsid w:val="003F353F"/>
    <w:rsid w:val="003F4146"/>
    <w:rsid w:val="003F63F1"/>
    <w:rsid w:val="003F6882"/>
    <w:rsid w:val="004063AA"/>
    <w:rsid w:val="00411FD8"/>
    <w:rsid w:val="004122EC"/>
    <w:rsid w:val="00413182"/>
    <w:rsid w:val="00414E6B"/>
    <w:rsid w:val="00417044"/>
    <w:rsid w:val="004215B4"/>
    <w:rsid w:val="00423096"/>
    <w:rsid w:val="00423DAB"/>
    <w:rsid w:val="0042471B"/>
    <w:rsid w:val="00427133"/>
    <w:rsid w:val="004278F6"/>
    <w:rsid w:val="0043014A"/>
    <w:rsid w:val="00430856"/>
    <w:rsid w:val="00430873"/>
    <w:rsid w:val="00432D68"/>
    <w:rsid w:val="00433ACE"/>
    <w:rsid w:val="004352C3"/>
    <w:rsid w:val="00435642"/>
    <w:rsid w:val="0043733C"/>
    <w:rsid w:val="004373E4"/>
    <w:rsid w:val="00442D40"/>
    <w:rsid w:val="00444E11"/>
    <w:rsid w:val="0044774A"/>
    <w:rsid w:val="00453207"/>
    <w:rsid w:val="004535ED"/>
    <w:rsid w:val="00453B3B"/>
    <w:rsid w:val="00457C1C"/>
    <w:rsid w:val="004639B6"/>
    <w:rsid w:val="00463E89"/>
    <w:rsid w:val="004647DB"/>
    <w:rsid w:val="00467592"/>
    <w:rsid w:val="00470A97"/>
    <w:rsid w:val="004712C7"/>
    <w:rsid w:val="004719C4"/>
    <w:rsid w:val="00473FD7"/>
    <w:rsid w:val="00474861"/>
    <w:rsid w:val="00475045"/>
    <w:rsid w:val="00475149"/>
    <w:rsid w:val="004808A0"/>
    <w:rsid w:val="00484D1A"/>
    <w:rsid w:val="00485205"/>
    <w:rsid w:val="00486542"/>
    <w:rsid w:val="0048744F"/>
    <w:rsid w:val="00487F6C"/>
    <w:rsid w:val="00491D1B"/>
    <w:rsid w:val="00497FEC"/>
    <w:rsid w:val="004A2FD2"/>
    <w:rsid w:val="004A31D4"/>
    <w:rsid w:val="004B08F9"/>
    <w:rsid w:val="004B117A"/>
    <w:rsid w:val="004B2423"/>
    <w:rsid w:val="004B34CF"/>
    <w:rsid w:val="004B34F4"/>
    <w:rsid w:val="004B359A"/>
    <w:rsid w:val="004B5E9F"/>
    <w:rsid w:val="004B76CA"/>
    <w:rsid w:val="004C0D91"/>
    <w:rsid w:val="004C1D55"/>
    <w:rsid w:val="004C72EC"/>
    <w:rsid w:val="004D0803"/>
    <w:rsid w:val="004D3382"/>
    <w:rsid w:val="004D4E68"/>
    <w:rsid w:val="004D56EB"/>
    <w:rsid w:val="004D6F66"/>
    <w:rsid w:val="004D7CE2"/>
    <w:rsid w:val="004E0203"/>
    <w:rsid w:val="004E25BA"/>
    <w:rsid w:val="004E3A45"/>
    <w:rsid w:val="004E61FF"/>
    <w:rsid w:val="004E7853"/>
    <w:rsid w:val="004F0555"/>
    <w:rsid w:val="004F2276"/>
    <w:rsid w:val="004F3D61"/>
    <w:rsid w:val="004F4B1C"/>
    <w:rsid w:val="004F5E57"/>
    <w:rsid w:val="004F6C55"/>
    <w:rsid w:val="00501F30"/>
    <w:rsid w:val="00502902"/>
    <w:rsid w:val="00503120"/>
    <w:rsid w:val="0050799A"/>
    <w:rsid w:val="005114D7"/>
    <w:rsid w:val="00511F0C"/>
    <w:rsid w:val="00513054"/>
    <w:rsid w:val="005164A8"/>
    <w:rsid w:val="0051743E"/>
    <w:rsid w:val="0052146E"/>
    <w:rsid w:val="00521C1D"/>
    <w:rsid w:val="00522BF8"/>
    <w:rsid w:val="005235D2"/>
    <w:rsid w:val="00524E73"/>
    <w:rsid w:val="005271D2"/>
    <w:rsid w:val="00527519"/>
    <w:rsid w:val="00527976"/>
    <w:rsid w:val="00531235"/>
    <w:rsid w:val="00531C79"/>
    <w:rsid w:val="005324F6"/>
    <w:rsid w:val="00535E9E"/>
    <w:rsid w:val="00536B71"/>
    <w:rsid w:val="0054071D"/>
    <w:rsid w:val="00540EBE"/>
    <w:rsid w:val="00542C83"/>
    <w:rsid w:val="00545B9B"/>
    <w:rsid w:val="005465F2"/>
    <w:rsid w:val="005466D4"/>
    <w:rsid w:val="0054672F"/>
    <w:rsid w:val="0055068A"/>
    <w:rsid w:val="0055104D"/>
    <w:rsid w:val="00551A79"/>
    <w:rsid w:val="00552972"/>
    <w:rsid w:val="00557B69"/>
    <w:rsid w:val="00560E88"/>
    <w:rsid w:val="00561F85"/>
    <w:rsid w:val="00562943"/>
    <w:rsid w:val="00563331"/>
    <w:rsid w:val="00563B8B"/>
    <w:rsid w:val="005655E9"/>
    <w:rsid w:val="00565759"/>
    <w:rsid w:val="00567609"/>
    <w:rsid w:val="00567E38"/>
    <w:rsid w:val="00573A39"/>
    <w:rsid w:val="005763DE"/>
    <w:rsid w:val="005778DF"/>
    <w:rsid w:val="00580AA3"/>
    <w:rsid w:val="0058110B"/>
    <w:rsid w:val="005824A5"/>
    <w:rsid w:val="00586138"/>
    <w:rsid w:val="00591B5D"/>
    <w:rsid w:val="005924E1"/>
    <w:rsid w:val="00593317"/>
    <w:rsid w:val="0059336A"/>
    <w:rsid w:val="005947B9"/>
    <w:rsid w:val="00595B96"/>
    <w:rsid w:val="00595FB1"/>
    <w:rsid w:val="00597BC0"/>
    <w:rsid w:val="005A1295"/>
    <w:rsid w:val="005A16A2"/>
    <w:rsid w:val="005A1968"/>
    <w:rsid w:val="005A2AD7"/>
    <w:rsid w:val="005A44D1"/>
    <w:rsid w:val="005A5EA0"/>
    <w:rsid w:val="005A619C"/>
    <w:rsid w:val="005A695C"/>
    <w:rsid w:val="005A7A9A"/>
    <w:rsid w:val="005B0E8A"/>
    <w:rsid w:val="005B0F54"/>
    <w:rsid w:val="005B2FD0"/>
    <w:rsid w:val="005B3555"/>
    <w:rsid w:val="005B5C64"/>
    <w:rsid w:val="005B7DD6"/>
    <w:rsid w:val="005C0C6C"/>
    <w:rsid w:val="005C0E50"/>
    <w:rsid w:val="005C160C"/>
    <w:rsid w:val="005C4ECA"/>
    <w:rsid w:val="005C69CA"/>
    <w:rsid w:val="005C74C5"/>
    <w:rsid w:val="005D0C07"/>
    <w:rsid w:val="005D2DF7"/>
    <w:rsid w:val="005D2F0B"/>
    <w:rsid w:val="005D3726"/>
    <w:rsid w:val="005D5ABF"/>
    <w:rsid w:val="005D5F19"/>
    <w:rsid w:val="005E0538"/>
    <w:rsid w:val="005E105F"/>
    <w:rsid w:val="005E29B5"/>
    <w:rsid w:val="005E7F1E"/>
    <w:rsid w:val="005F3821"/>
    <w:rsid w:val="005F40F1"/>
    <w:rsid w:val="005F6A7D"/>
    <w:rsid w:val="0060138E"/>
    <w:rsid w:val="00605D33"/>
    <w:rsid w:val="00606790"/>
    <w:rsid w:val="00607BAD"/>
    <w:rsid w:val="006104FC"/>
    <w:rsid w:val="00612B49"/>
    <w:rsid w:val="00612EAC"/>
    <w:rsid w:val="00613A67"/>
    <w:rsid w:val="006141DE"/>
    <w:rsid w:val="00614746"/>
    <w:rsid w:val="006151EB"/>
    <w:rsid w:val="00615387"/>
    <w:rsid w:val="00616428"/>
    <w:rsid w:val="00616714"/>
    <w:rsid w:val="00621799"/>
    <w:rsid w:val="006256B8"/>
    <w:rsid w:val="00630EFA"/>
    <w:rsid w:val="00632229"/>
    <w:rsid w:val="006337D0"/>
    <w:rsid w:val="006338ED"/>
    <w:rsid w:val="00634098"/>
    <w:rsid w:val="006341AF"/>
    <w:rsid w:val="00635B21"/>
    <w:rsid w:val="006369B1"/>
    <w:rsid w:val="00641418"/>
    <w:rsid w:val="006429FC"/>
    <w:rsid w:val="00644007"/>
    <w:rsid w:val="00644484"/>
    <w:rsid w:val="00644CCE"/>
    <w:rsid w:val="00644DC5"/>
    <w:rsid w:val="00646D35"/>
    <w:rsid w:val="0064724D"/>
    <w:rsid w:val="00647E9D"/>
    <w:rsid w:val="00650E53"/>
    <w:rsid w:val="00651BFA"/>
    <w:rsid w:val="0065683F"/>
    <w:rsid w:val="00661D93"/>
    <w:rsid w:val="00664ECD"/>
    <w:rsid w:val="006662C0"/>
    <w:rsid w:val="00666E03"/>
    <w:rsid w:val="00671E16"/>
    <w:rsid w:val="0067228B"/>
    <w:rsid w:val="006732F7"/>
    <w:rsid w:val="00673B6F"/>
    <w:rsid w:val="00673DD2"/>
    <w:rsid w:val="00674CD2"/>
    <w:rsid w:val="00676582"/>
    <w:rsid w:val="00676F97"/>
    <w:rsid w:val="006771A6"/>
    <w:rsid w:val="0067767E"/>
    <w:rsid w:val="006803FA"/>
    <w:rsid w:val="0068054A"/>
    <w:rsid w:val="00681E95"/>
    <w:rsid w:val="00682946"/>
    <w:rsid w:val="00685B29"/>
    <w:rsid w:val="0068606C"/>
    <w:rsid w:val="00693693"/>
    <w:rsid w:val="00693B7B"/>
    <w:rsid w:val="006941F8"/>
    <w:rsid w:val="00695292"/>
    <w:rsid w:val="006A06E9"/>
    <w:rsid w:val="006A075F"/>
    <w:rsid w:val="006A0D56"/>
    <w:rsid w:val="006A1208"/>
    <w:rsid w:val="006A4201"/>
    <w:rsid w:val="006B09A5"/>
    <w:rsid w:val="006B0BF3"/>
    <w:rsid w:val="006B0D8A"/>
    <w:rsid w:val="006B29EB"/>
    <w:rsid w:val="006B2A30"/>
    <w:rsid w:val="006B39A2"/>
    <w:rsid w:val="006B47A3"/>
    <w:rsid w:val="006B5D8C"/>
    <w:rsid w:val="006B66D9"/>
    <w:rsid w:val="006B7EDF"/>
    <w:rsid w:val="006C0969"/>
    <w:rsid w:val="006C268B"/>
    <w:rsid w:val="006C2C94"/>
    <w:rsid w:val="006C3A43"/>
    <w:rsid w:val="006C3AB2"/>
    <w:rsid w:val="006C4656"/>
    <w:rsid w:val="006C6114"/>
    <w:rsid w:val="006C6BE2"/>
    <w:rsid w:val="006C740E"/>
    <w:rsid w:val="006D275F"/>
    <w:rsid w:val="006D27D7"/>
    <w:rsid w:val="006D2860"/>
    <w:rsid w:val="006D3412"/>
    <w:rsid w:val="006D4683"/>
    <w:rsid w:val="006D583C"/>
    <w:rsid w:val="006D60DD"/>
    <w:rsid w:val="006D72BC"/>
    <w:rsid w:val="006E0F45"/>
    <w:rsid w:val="006E1C75"/>
    <w:rsid w:val="006E1E83"/>
    <w:rsid w:val="006E5BC6"/>
    <w:rsid w:val="006E65AF"/>
    <w:rsid w:val="006F1D0C"/>
    <w:rsid w:val="006F1E09"/>
    <w:rsid w:val="006F21B6"/>
    <w:rsid w:val="006F4692"/>
    <w:rsid w:val="006F66C0"/>
    <w:rsid w:val="00702B73"/>
    <w:rsid w:val="00703D6A"/>
    <w:rsid w:val="00706A45"/>
    <w:rsid w:val="007112CE"/>
    <w:rsid w:val="0071327B"/>
    <w:rsid w:val="0071397C"/>
    <w:rsid w:val="007141ED"/>
    <w:rsid w:val="00714239"/>
    <w:rsid w:val="00714542"/>
    <w:rsid w:val="007151C9"/>
    <w:rsid w:val="007159C2"/>
    <w:rsid w:val="0071682B"/>
    <w:rsid w:val="00716B2C"/>
    <w:rsid w:val="00716FFA"/>
    <w:rsid w:val="00720490"/>
    <w:rsid w:val="00720C3B"/>
    <w:rsid w:val="0072142D"/>
    <w:rsid w:val="0072198D"/>
    <w:rsid w:val="00721F74"/>
    <w:rsid w:val="007221DB"/>
    <w:rsid w:val="00722A28"/>
    <w:rsid w:val="0072449C"/>
    <w:rsid w:val="00727EA4"/>
    <w:rsid w:val="007326BA"/>
    <w:rsid w:val="00733C28"/>
    <w:rsid w:val="007350F6"/>
    <w:rsid w:val="0073537D"/>
    <w:rsid w:val="00745C49"/>
    <w:rsid w:val="0075099F"/>
    <w:rsid w:val="00750AC6"/>
    <w:rsid w:val="00751309"/>
    <w:rsid w:val="00752877"/>
    <w:rsid w:val="00753340"/>
    <w:rsid w:val="00753DF4"/>
    <w:rsid w:val="00756595"/>
    <w:rsid w:val="00756AC8"/>
    <w:rsid w:val="00757240"/>
    <w:rsid w:val="007616C8"/>
    <w:rsid w:val="00762580"/>
    <w:rsid w:val="00762749"/>
    <w:rsid w:val="007628A4"/>
    <w:rsid w:val="00763EAD"/>
    <w:rsid w:val="007641CC"/>
    <w:rsid w:val="00764832"/>
    <w:rsid w:val="007649CE"/>
    <w:rsid w:val="00765F49"/>
    <w:rsid w:val="0076729C"/>
    <w:rsid w:val="00774266"/>
    <w:rsid w:val="0077514A"/>
    <w:rsid w:val="007761F6"/>
    <w:rsid w:val="007763C1"/>
    <w:rsid w:val="00776E2D"/>
    <w:rsid w:val="0078092A"/>
    <w:rsid w:val="0078343B"/>
    <w:rsid w:val="00784C25"/>
    <w:rsid w:val="00790D1F"/>
    <w:rsid w:val="0079186E"/>
    <w:rsid w:val="007961BF"/>
    <w:rsid w:val="00797A7A"/>
    <w:rsid w:val="007A3ACD"/>
    <w:rsid w:val="007A45EC"/>
    <w:rsid w:val="007A4D9F"/>
    <w:rsid w:val="007A6EA4"/>
    <w:rsid w:val="007A7F34"/>
    <w:rsid w:val="007B0AAE"/>
    <w:rsid w:val="007B0D90"/>
    <w:rsid w:val="007B233F"/>
    <w:rsid w:val="007B729A"/>
    <w:rsid w:val="007B7C8E"/>
    <w:rsid w:val="007C1C14"/>
    <w:rsid w:val="007C2BEA"/>
    <w:rsid w:val="007C3C7C"/>
    <w:rsid w:val="007C5E44"/>
    <w:rsid w:val="007C6BC6"/>
    <w:rsid w:val="007C6E80"/>
    <w:rsid w:val="007D0CA9"/>
    <w:rsid w:val="007D1094"/>
    <w:rsid w:val="007D1BB9"/>
    <w:rsid w:val="007D5D9D"/>
    <w:rsid w:val="007D748C"/>
    <w:rsid w:val="007E1164"/>
    <w:rsid w:val="007E2031"/>
    <w:rsid w:val="007E4F86"/>
    <w:rsid w:val="007F12FC"/>
    <w:rsid w:val="007F77D9"/>
    <w:rsid w:val="00801BBB"/>
    <w:rsid w:val="008035DE"/>
    <w:rsid w:val="008041EA"/>
    <w:rsid w:val="0081125F"/>
    <w:rsid w:val="00816A32"/>
    <w:rsid w:val="00816A9A"/>
    <w:rsid w:val="00816F11"/>
    <w:rsid w:val="0081709E"/>
    <w:rsid w:val="00822E04"/>
    <w:rsid w:val="008239AB"/>
    <w:rsid w:val="00823CD7"/>
    <w:rsid w:val="00826055"/>
    <w:rsid w:val="008320F7"/>
    <w:rsid w:val="00834013"/>
    <w:rsid w:val="00834D4D"/>
    <w:rsid w:val="0083534F"/>
    <w:rsid w:val="0083602E"/>
    <w:rsid w:val="00836E83"/>
    <w:rsid w:val="00837027"/>
    <w:rsid w:val="00840DE3"/>
    <w:rsid w:val="008416B4"/>
    <w:rsid w:val="00843573"/>
    <w:rsid w:val="00845084"/>
    <w:rsid w:val="00845245"/>
    <w:rsid w:val="0085089C"/>
    <w:rsid w:val="00852464"/>
    <w:rsid w:val="008534D3"/>
    <w:rsid w:val="00854723"/>
    <w:rsid w:val="008547F0"/>
    <w:rsid w:val="00857043"/>
    <w:rsid w:val="008579A6"/>
    <w:rsid w:val="00860FC7"/>
    <w:rsid w:val="008621C0"/>
    <w:rsid w:val="00864F57"/>
    <w:rsid w:val="00866469"/>
    <w:rsid w:val="00866DEC"/>
    <w:rsid w:val="008707D5"/>
    <w:rsid w:val="00871EE3"/>
    <w:rsid w:val="0087351D"/>
    <w:rsid w:val="0087384D"/>
    <w:rsid w:val="00874F2D"/>
    <w:rsid w:val="008762B9"/>
    <w:rsid w:val="008777E6"/>
    <w:rsid w:val="008779A1"/>
    <w:rsid w:val="00882791"/>
    <w:rsid w:val="00883FF5"/>
    <w:rsid w:val="0088400C"/>
    <w:rsid w:val="0088747B"/>
    <w:rsid w:val="00890A81"/>
    <w:rsid w:val="00894EC5"/>
    <w:rsid w:val="00896BEC"/>
    <w:rsid w:val="00896D95"/>
    <w:rsid w:val="008A01D3"/>
    <w:rsid w:val="008A26AB"/>
    <w:rsid w:val="008A47F0"/>
    <w:rsid w:val="008A5907"/>
    <w:rsid w:val="008A6AEE"/>
    <w:rsid w:val="008A740D"/>
    <w:rsid w:val="008B1405"/>
    <w:rsid w:val="008B1DBD"/>
    <w:rsid w:val="008B3773"/>
    <w:rsid w:val="008B3B45"/>
    <w:rsid w:val="008B3FE3"/>
    <w:rsid w:val="008B488A"/>
    <w:rsid w:val="008B5E61"/>
    <w:rsid w:val="008C3176"/>
    <w:rsid w:val="008C32DE"/>
    <w:rsid w:val="008C35B9"/>
    <w:rsid w:val="008C4735"/>
    <w:rsid w:val="008C4BAC"/>
    <w:rsid w:val="008C62AA"/>
    <w:rsid w:val="008C6EB4"/>
    <w:rsid w:val="008D0561"/>
    <w:rsid w:val="008D1A8B"/>
    <w:rsid w:val="008D1C5A"/>
    <w:rsid w:val="008D2ABC"/>
    <w:rsid w:val="008D543C"/>
    <w:rsid w:val="008E0F00"/>
    <w:rsid w:val="008E1509"/>
    <w:rsid w:val="008E18D4"/>
    <w:rsid w:val="008E3576"/>
    <w:rsid w:val="008E45E1"/>
    <w:rsid w:val="008E4E9B"/>
    <w:rsid w:val="008E6656"/>
    <w:rsid w:val="008E6B6A"/>
    <w:rsid w:val="008F0AA7"/>
    <w:rsid w:val="008F2235"/>
    <w:rsid w:val="008F24FD"/>
    <w:rsid w:val="008F2B30"/>
    <w:rsid w:val="008F2EB1"/>
    <w:rsid w:val="008F2EBB"/>
    <w:rsid w:val="008F3D00"/>
    <w:rsid w:val="008F4FE0"/>
    <w:rsid w:val="008F651E"/>
    <w:rsid w:val="00902043"/>
    <w:rsid w:val="0090294F"/>
    <w:rsid w:val="00903DC4"/>
    <w:rsid w:val="00903F9F"/>
    <w:rsid w:val="009042F1"/>
    <w:rsid w:val="00911C56"/>
    <w:rsid w:val="0091239C"/>
    <w:rsid w:val="009130D7"/>
    <w:rsid w:val="00913DF5"/>
    <w:rsid w:val="00914D45"/>
    <w:rsid w:val="00914EBA"/>
    <w:rsid w:val="00916A7A"/>
    <w:rsid w:val="009251F7"/>
    <w:rsid w:val="009265EB"/>
    <w:rsid w:val="00936226"/>
    <w:rsid w:val="009370F9"/>
    <w:rsid w:val="009374A5"/>
    <w:rsid w:val="00941A06"/>
    <w:rsid w:val="00945D4C"/>
    <w:rsid w:val="00951E8F"/>
    <w:rsid w:val="00952519"/>
    <w:rsid w:val="00953735"/>
    <w:rsid w:val="00955951"/>
    <w:rsid w:val="00960283"/>
    <w:rsid w:val="0096118E"/>
    <w:rsid w:val="0096210B"/>
    <w:rsid w:val="00962940"/>
    <w:rsid w:val="009639FA"/>
    <w:rsid w:val="00963A30"/>
    <w:rsid w:val="00967AD5"/>
    <w:rsid w:val="00970EB1"/>
    <w:rsid w:val="00973249"/>
    <w:rsid w:val="00974401"/>
    <w:rsid w:val="00975059"/>
    <w:rsid w:val="0097653B"/>
    <w:rsid w:val="00976A3D"/>
    <w:rsid w:val="009777BE"/>
    <w:rsid w:val="00977B6E"/>
    <w:rsid w:val="0098135A"/>
    <w:rsid w:val="0098342C"/>
    <w:rsid w:val="00984538"/>
    <w:rsid w:val="0098493A"/>
    <w:rsid w:val="00985119"/>
    <w:rsid w:val="00985883"/>
    <w:rsid w:val="00986E4F"/>
    <w:rsid w:val="00987930"/>
    <w:rsid w:val="00990EEA"/>
    <w:rsid w:val="009921AD"/>
    <w:rsid w:val="0099262A"/>
    <w:rsid w:val="00992CB5"/>
    <w:rsid w:val="00993149"/>
    <w:rsid w:val="009934E3"/>
    <w:rsid w:val="009936E5"/>
    <w:rsid w:val="00993F8F"/>
    <w:rsid w:val="00994F42"/>
    <w:rsid w:val="00995097"/>
    <w:rsid w:val="0099571E"/>
    <w:rsid w:val="009959E8"/>
    <w:rsid w:val="00995D48"/>
    <w:rsid w:val="00997BE9"/>
    <w:rsid w:val="009A12BC"/>
    <w:rsid w:val="009A1C94"/>
    <w:rsid w:val="009A43DF"/>
    <w:rsid w:val="009A5AD9"/>
    <w:rsid w:val="009A775E"/>
    <w:rsid w:val="009B03AA"/>
    <w:rsid w:val="009B09B0"/>
    <w:rsid w:val="009B0FE6"/>
    <w:rsid w:val="009B1950"/>
    <w:rsid w:val="009B2B8A"/>
    <w:rsid w:val="009B3852"/>
    <w:rsid w:val="009B633B"/>
    <w:rsid w:val="009B6864"/>
    <w:rsid w:val="009B7308"/>
    <w:rsid w:val="009B77E2"/>
    <w:rsid w:val="009B7D96"/>
    <w:rsid w:val="009C07C5"/>
    <w:rsid w:val="009C2311"/>
    <w:rsid w:val="009C2B60"/>
    <w:rsid w:val="009C53EB"/>
    <w:rsid w:val="009C5D82"/>
    <w:rsid w:val="009C74A5"/>
    <w:rsid w:val="009D073A"/>
    <w:rsid w:val="009D0D14"/>
    <w:rsid w:val="009D579C"/>
    <w:rsid w:val="009D6907"/>
    <w:rsid w:val="009D751F"/>
    <w:rsid w:val="009E01D5"/>
    <w:rsid w:val="009E2005"/>
    <w:rsid w:val="009E4311"/>
    <w:rsid w:val="009E711A"/>
    <w:rsid w:val="009E79F6"/>
    <w:rsid w:val="009E7C6D"/>
    <w:rsid w:val="009E7D6F"/>
    <w:rsid w:val="009F16FA"/>
    <w:rsid w:val="009F2FF0"/>
    <w:rsid w:val="009F6382"/>
    <w:rsid w:val="009F7B01"/>
    <w:rsid w:val="00A052FF"/>
    <w:rsid w:val="00A11216"/>
    <w:rsid w:val="00A11F3B"/>
    <w:rsid w:val="00A144D2"/>
    <w:rsid w:val="00A1462C"/>
    <w:rsid w:val="00A14B46"/>
    <w:rsid w:val="00A157AB"/>
    <w:rsid w:val="00A168F6"/>
    <w:rsid w:val="00A17633"/>
    <w:rsid w:val="00A20623"/>
    <w:rsid w:val="00A25186"/>
    <w:rsid w:val="00A268B9"/>
    <w:rsid w:val="00A30703"/>
    <w:rsid w:val="00A31339"/>
    <w:rsid w:val="00A328A3"/>
    <w:rsid w:val="00A32DD7"/>
    <w:rsid w:val="00A3461A"/>
    <w:rsid w:val="00A35B43"/>
    <w:rsid w:val="00A36C4D"/>
    <w:rsid w:val="00A413F7"/>
    <w:rsid w:val="00A41DD9"/>
    <w:rsid w:val="00A45787"/>
    <w:rsid w:val="00A46939"/>
    <w:rsid w:val="00A51DDA"/>
    <w:rsid w:val="00A51E0E"/>
    <w:rsid w:val="00A5488F"/>
    <w:rsid w:val="00A558D3"/>
    <w:rsid w:val="00A55C39"/>
    <w:rsid w:val="00A56785"/>
    <w:rsid w:val="00A56F4C"/>
    <w:rsid w:val="00A62A89"/>
    <w:rsid w:val="00A63245"/>
    <w:rsid w:val="00A6386F"/>
    <w:rsid w:val="00A63E5D"/>
    <w:rsid w:val="00A672B7"/>
    <w:rsid w:val="00A70631"/>
    <w:rsid w:val="00A72DF9"/>
    <w:rsid w:val="00A73B99"/>
    <w:rsid w:val="00A773A3"/>
    <w:rsid w:val="00A77499"/>
    <w:rsid w:val="00A806C5"/>
    <w:rsid w:val="00A81B4B"/>
    <w:rsid w:val="00A81C9F"/>
    <w:rsid w:val="00A81DEE"/>
    <w:rsid w:val="00A821FF"/>
    <w:rsid w:val="00A83A6E"/>
    <w:rsid w:val="00A85EC1"/>
    <w:rsid w:val="00A927AD"/>
    <w:rsid w:val="00A97778"/>
    <w:rsid w:val="00A97980"/>
    <w:rsid w:val="00AA2680"/>
    <w:rsid w:val="00AA3905"/>
    <w:rsid w:val="00AA5015"/>
    <w:rsid w:val="00AA55E6"/>
    <w:rsid w:val="00AA5B08"/>
    <w:rsid w:val="00AB0629"/>
    <w:rsid w:val="00AB3BDA"/>
    <w:rsid w:val="00AB4B8A"/>
    <w:rsid w:val="00AB5FB1"/>
    <w:rsid w:val="00AB62AD"/>
    <w:rsid w:val="00AB63FF"/>
    <w:rsid w:val="00AC2584"/>
    <w:rsid w:val="00AC4252"/>
    <w:rsid w:val="00AC4F1C"/>
    <w:rsid w:val="00AC5862"/>
    <w:rsid w:val="00AC6FFC"/>
    <w:rsid w:val="00AC73DB"/>
    <w:rsid w:val="00AD07F4"/>
    <w:rsid w:val="00AD0D3C"/>
    <w:rsid w:val="00AD2AA6"/>
    <w:rsid w:val="00AD3C24"/>
    <w:rsid w:val="00AD5B44"/>
    <w:rsid w:val="00AE2721"/>
    <w:rsid w:val="00AE5515"/>
    <w:rsid w:val="00AE6775"/>
    <w:rsid w:val="00AE78B7"/>
    <w:rsid w:val="00AF19F3"/>
    <w:rsid w:val="00AF30B2"/>
    <w:rsid w:val="00AF3B28"/>
    <w:rsid w:val="00AF524D"/>
    <w:rsid w:val="00AF52CC"/>
    <w:rsid w:val="00AF6E78"/>
    <w:rsid w:val="00AF79E9"/>
    <w:rsid w:val="00B0639E"/>
    <w:rsid w:val="00B0722E"/>
    <w:rsid w:val="00B073A0"/>
    <w:rsid w:val="00B11431"/>
    <w:rsid w:val="00B1195A"/>
    <w:rsid w:val="00B11E96"/>
    <w:rsid w:val="00B14E52"/>
    <w:rsid w:val="00B14F99"/>
    <w:rsid w:val="00B14FAC"/>
    <w:rsid w:val="00B17E8F"/>
    <w:rsid w:val="00B22424"/>
    <w:rsid w:val="00B239C9"/>
    <w:rsid w:val="00B2473E"/>
    <w:rsid w:val="00B272D6"/>
    <w:rsid w:val="00B33E7E"/>
    <w:rsid w:val="00B34771"/>
    <w:rsid w:val="00B35232"/>
    <w:rsid w:val="00B3742F"/>
    <w:rsid w:val="00B37C4D"/>
    <w:rsid w:val="00B40875"/>
    <w:rsid w:val="00B413F1"/>
    <w:rsid w:val="00B41B29"/>
    <w:rsid w:val="00B44DDB"/>
    <w:rsid w:val="00B455F5"/>
    <w:rsid w:val="00B45BC0"/>
    <w:rsid w:val="00B473F8"/>
    <w:rsid w:val="00B47C99"/>
    <w:rsid w:val="00B50143"/>
    <w:rsid w:val="00B50738"/>
    <w:rsid w:val="00B53A02"/>
    <w:rsid w:val="00B551C6"/>
    <w:rsid w:val="00B552A5"/>
    <w:rsid w:val="00B57E8E"/>
    <w:rsid w:val="00B6083F"/>
    <w:rsid w:val="00B6227E"/>
    <w:rsid w:val="00B63129"/>
    <w:rsid w:val="00B6379A"/>
    <w:rsid w:val="00B63CDE"/>
    <w:rsid w:val="00B653ED"/>
    <w:rsid w:val="00B7082D"/>
    <w:rsid w:val="00B7217E"/>
    <w:rsid w:val="00B73C79"/>
    <w:rsid w:val="00B75460"/>
    <w:rsid w:val="00B75842"/>
    <w:rsid w:val="00B77CC0"/>
    <w:rsid w:val="00B825B1"/>
    <w:rsid w:val="00B842BB"/>
    <w:rsid w:val="00B86974"/>
    <w:rsid w:val="00B8702A"/>
    <w:rsid w:val="00B90366"/>
    <w:rsid w:val="00B91AB4"/>
    <w:rsid w:val="00B92267"/>
    <w:rsid w:val="00B93454"/>
    <w:rsid w:val="00B942FD"/>
    <w:rsid w:val="00B960FA"/>
    <w:rsid w:val="00BA09F9"/>
    <w:rsid w:val="00BA1994"/>
    <w:rsid w:val="00BA2FAA"/>
    <w:rsid w:val="00BA35EA"/>
    <w:rsid w:val="00BA62F5"/>
    <w:rsid w:val="00BA7CB4"/>
    <w:rsid w:val="00BB3093"/>
    <w:rsid w:val="00BB5824"/>
    <w:rsid w:val="00BC22EF"/>
    <w:rsid w:val="00BC3640"/>
    <w:rsid w:val="00BC38DA"/>
    <w:rsid w:val="00BC41B1"/>
    <w:rsid w:val="00BC574B"/>
    <w:rsid w:val="00BC7722"/>
    <w:rsid w:val="00BC7937"/>
    <w:rsid w:val="00BD0463"/>
    <w:rsid w:val="00BD3ED8"/>
    <w:rsid w:val="00BD42A3"/>
    <w:rsid w:val="00BD5379"/>
    <w:rsid w:val="00BD597B"/>
    <w:rsid w:val="00BE1284"/>
    <w:rsid w:val="00BE1A0A"/>
    <w:rsid w:val="00BE2F99"/>
    <w:rsid w:val="00BF036A"/>
    <w:rsid w:val="00BF039E"/>
    <w:rsid w:val="00BF4486"/>
    <w:rsid w:val="00BF551E"/>
    <w:rsid w:val="00BF569D"/>
    <w:rsid w:val="00BF6AF6"/>
    <w:rsid w:val="00C02C8F"/>
    <w:rsid w:val="00C04F84"/>
    <w:rsid w:val="00C05380"/>
    <w:rsid w:val="00C055A5"/>
    <w:rsid w:val="00C11E54"/>
    <w:rsid w:val="00C1207B"/>
    <w:rsid w:val="00C12D9B"/>
    <w:rsid w:val="00C12E5B"/>
    <w:rsid w:val="00C133CC"/>
    <w:rsid w:val="00C1525C"/>
    <w:rsid w:val="00C15375"/>
    <w:rsid w:val="00C2191D"/>
    <w:rsid w:val="00C233AE"/>
    <w:rsid w:val="00C24D82"/>
    <w:rsid w:val="00C25207"/>
    <w:rsid w:val="00C261D3"/>
    <w:rsid w:val="00C263E2"/>
    <w:rsid w:val="00C307E0"/>
    <w:rsid w:val="00C31272"/>
    <w:rsid w:val="00C31D5A"/>
    <w:rsid w:val="00C33995"/>
    <w:rsid w:val="00C34709"/>
    <w:rsid w:val="00C34D52"/>
    <w:rsid w:val="00C357D9"/>
    <w:rsid w:val="00C35919"/>
    <w:rsid w:val="00C40024"/>
    <w:rsid w:val="00C4221A"/>
    <w:rsid w:val="00C4460A"/>
    <w:rsid w:val="00C44955"/>
    <w:rsid w:val="00C451C7"/>
    <w:rsid w:val="00C45BA5"/>
    <w:rsid w:val="00C46612"/>
    <w:rsid w:val="00C5013E"/>
    <w:rsid w:val="00C502A2"/>
    <w:rsid w:val="00C51F88"/>
    <w:rsid w:val="00C52E4B"/>
    <w:rsid w:val="00C53CE5"/>
    <w:rsid w:val="00C541A4"/>
    <w:rsid w:val="00C56014"/>
    <w:rsid w:val="00C56614"/>
    <w:rsid w:val="00C60A23"/>
    <w:rsid w:val="00C619E9"/>
    <w:rsid w:val="00C6289D"/>
    <w:rsid w:val="00C63746"/>
    <w:rsid w:val="00C64E8A"/>
    <w:rsid w:val="00C737E8"/>
    <w:rsid w:val="00C7467A"/>
    <w:rsid w:val="00C75386"/>
    <w:rsid w:val="00C75410"/>
    <w:rsid w:val="00C7722C"/>
    <w:rsid w:val="00C7777B"/>
    <w:rsid w:val="00C77C6F"/>
    <w:rsid w:val="00C81167"/>
    <w:rsid w:val="00C81B00"/>
    <w:rsid w:val="00C82EDB"/>
    <w:rsid w:val="00C84653"/>
    <w:rsid w:val="00C91E60"/>
    <w:rsid w:val="00C94D9D"/>
    <w:rsid w:val="00C95FF4"/>
    <w:rsid w:val="00C974D3"/>
    <w:rsid w:val="00CA0F5F"/>
    <w:rsid w:val="00CA3259"/>
    <w:rsid w:val="00CA3779"/>
    <w:rsid w:val="00CA3FFD"/>
    <w:rsid w:val="00CA4F4E"/>
    <w:rsid w:val="00CA5054"/>
    <w:rsid w:val="00CA5402"/>
    <w:rsid w:val="00CA70B4"/>
    <w:rsid w:val="00CB395C"/>
    <w:rsid w:val="00CB7B6C"/>
    <w:rsid w:val="00CC0371"/>
    <w:rsid w:val="00CC1500"/>
    <w:rsid w:val="00CC238D"/>
    <w:rsid w:val="00CC42A3"/>
    <w:rsid w:val="00CC5840"/>
    <w:rsid w:val="00CC678E"/>
    <w:rsid w:val="00CC758D"/>
    <w:rsid w:val="00CC7728"/>
    <w:rsid w:val="00CD0AE2"/>
    <w:rsid w:val="00CD1E1B"/>
    <w:rsid w:val="00CD2223"/>
    <w:rsid w:val="00CD269E"/>
    <w:rsid w:val="00CD29D2"/>
    <w:rsid w:val="00CD2A81"/>
    <w:rsid w:val="00CD38CE"/>
    <w:rsid w:val="00CE01CF"/>
    <w:rsid w:val="00CE02AA"/>
    <w:rsid w:val="00CE0365"/>
    <w:rsid w:val="00CE083F"/>
    <w:rsid w:val="00CE2438"/>
    <w:rsid w:val="00CE42BD"/>
    <w:rsid w:val="00CE5107"/>
    <w:rsid w:val="00CE592D"/>
    <w:rsid w:val="00CE697B"/>
    <w:rsid w:val="00CE761C"/>
    <w:rsid w:val="00CF1329"/>
    <w:rsid w:val="00CF1F0F"/>
    <w:rsid w:val="00CF2747"/>
    <w:rsid w:val="00CF5834"/>
    <w:rsid w:val="00CF5EA4"/>
    <w:rsid w:val="00CF6CF3"/>
    <w:rsid w:val="00CF6EBD"/>
    <w:rsid w:val="00CF7490"/>
    <w:rsid w:val="00D01B0F"/>
    <w:rsid w:val="00D04F6F"/>
    <w:rsid w:val="00D05CFB"/>
    <w:rsid w:val="00D06EBB"/>
    <w:rsid w:val="00D07DBF"/>
    <w:rsid w:val="00D121AD"/>
    <w:rsid w:val="00D128F0"/>
    <w:rsid w:val="00D14321"/>
    <w:rsid w:val="00D157D3"/>
    <w:rsid w:val="00D16254"/>
    <w:rsid w:val="00D2385D"/>
    <w:rsid w:val="00D24D08"/>
    <w:rsid w:val="00D25D0D"/>
    <w:rsid w:val="00D26854"/>
    <w:rsid w:val="00D27A43"/>
    <w:rsid w:val="00D30040"/>
    <w:rsid w:val="00D321CB"/>
    <w:rsid w:val="00D3280A"/>
    <w:rsid w:val="00D32A08"/>
    <w:rsid w:val="00D34799"/>
    <w:rsid w:val="00D361EE"/>
    <w:rsid w:val="00D41F0F"/>
    <w:rsid w:val="00D43E4C"/>
    <w:rsid w:val="00D448B3"/>
    <w:rsid w:val="00D44BFA"/>
    <w:rsid w:val="00D45574"/>
    <w:rsid w:val="00D46E4E"/>
    <w:rsid w:val="00D47060"/>
    <w:rsid w:val="00D4730A"/>
    <w:rsid w:val="00D47A4E"/>
    <w:rsid w:val="00D50FB6"/>
    <w:rsid w:val="00D512B9"/>
    <w:rsid w:val="00D5413F"/>
    <w:rsid w:val="00D545AC"/>
    <w:rsid w:val="00D550DB"/>
    <w:rsid w:val="00D56251"/>
    <w:rsid w:val="00D57952"/>
    <w:rsid w:val="00D6062F"/>
    <w:rsid w:val="00D67897"/>
    <w:rsid w:val="00D70358"/>
    <w:rsid w:val="00D718BE"/>
    <w:rsid w:val="00D71F50"/>
    <w:rsid w:val="00D7459A"/>
    <w:rsid w:val="00D751BD"/>
    <w:rsid w:val="00D75B2C"/>
    <w:rsid w:val="00D776A5"/>
    <w:rsid w:val="00D87F42"/>
    <w:rsid w:val="00D900BC"/>
    <w:rsid w:val="00D91B45"/>
    <w:rsid w:val="00D9206F"/>
    <w:rsid w:val="00D92D98"/>
    <w:rsid w:val="00D92E31"/>
    <w:rsid w:val="00D952CC"/>
    <w:rsid w:val="00D963DF"/>
    <w:rsid w:val="00DA0E4A"/>
    <w:rsid w:val="00DA35B9"/>
    <w:rsid w:val="00DA377F"/>
    <w:rsid w:val="00DA5C8C"/>
    <w:rsid w:val="00DA5E13"/>
    <w:rsid w:val="00DA5E53"/>
    <w:rsid w:val="00DA655C"/>
    <w:rsid w:val="00DA7248"/>
    <w:rsid w:val="00DA75D7"/>
    <w:rsid w:val="00DA7A33"/>
    <w:rsid w:val="00DB085D"/>
    <w:rsid w:val="00DB1DDA"/>
    <w:rsid w:val="00DB1F90"/>
    <w:rsid w:val="00DB2D80"/>
    <w:rsid w:val="00DB5179"/>
    <w:rsid w:val="00DB7325"/>
    <w:rsid w:val="00DB7641"/>
    <w:rsid w:val="00DC0292"/>
    <w:rsid w:val="00DC0ACC"/>
    <w:rsid w:val="00DC1332"/>
    <w:rsid w:val="00DC2AF5"/>
    <w:rsid w:val="00DC3191"/>
    <w:rsid w:val="00DC4BD5"/>
    <w:rsid w:val="00DC4D0D"/>
    <w:rsid w:val="00DC57B9"/>
    <w:rsid w:val="00DD0F9E"/>
    <w:rsid w:val="00DD1A3C"/>
    <w:rsid w:val="00DD1B97"/>
    <w:rsid w:val="00DD2577"/>
    <w:rsid w:val="00DD3CE2"/>
    <w:rsid w:val="00DE02BB"/>
    <w:rsid w:val="00DE1204"/>
    <w:rsid w:val="00DE1762"/>
    <w:rsid w:val="00DE241A"/>
    <w:rsid w:val="00DE2693"/>
    <w:rsid w:val="00DE4998"/>
    <w:rsid w:val="00DE6510"/>
    <w:rsid w:val="00DE7177"/>
    <w:rsid w:val="00DF0D03"/>
    <w:rsid w:val="00DF1E96"/>
    <w:rsid w:val="00DF43F5"/>
    <w:rsid w:val="00DF67C1"/>
    <w:rsid w:val="00DF7A94"/>
    <w:rsid w:val="00DF7B70"/>
    <w:rsid w:val="00E00EBE"/>
    <w:rsid w:val="00E02217"/>
    <w:rsid w:val="00E041AC"/>
    <w:rsid w:val="00E04F40"/>
    <w:rsid w:val="00E05132"/>
    <w:rsid w:val="00E0689C"/>
    <w:rsid w:val="00E10715"/>
    <w:rsid w:val="00E10ECA"/>
    <w:rsid w:val="00E1639B"/>
    <w:rsid w:val="00E2113A"/>
    <w:rsid w:val="00E21879"/>
    <w:rsid w:val="00E240FB"/>
    <w:rsid w:val="00E24AE9"/>
    <w:rsid w:val="00E253D6"/>
    <w:rsid w:val="00E26086"/>
    <w:rsid w:val="00E270B0"/>
    <w:rsid w:val="00E30E6C"/>
    <w:rsid w:val="00E3255C"/>
    <w:rsid w:val="00E36036"/>
    <w:rsid w:val="00E36276"/>
    <w:rsid w:val="00E373AA"/>
    <w:rsid w:val="00E37DCA"/>
    <w:rsid w:val="00E40A69"/>
    <w:rsid w:val="00E42981"/>
    <w:rsid w:val="00E441CF"/>
    <w:rsid w:val="00E44F41"/>
    <w:rsid w:val="00E4521C"/>
    <w:rsid w:val="00E45451"/>
    <w:rsid w:val="00E5026F"/>
    <w:rsid w:val="00E51D63"/>
    <w:rsid w:val="00E53355"/>
    <w:rsid w:val="00E53B6D"/>
    <w:rsid w:val="00E5440A"/>
    <w:rsid w:val="00E54BBB"/>
    <w:rsid w:val="00E563E3"/>
    <w:rsid w:val="00E574ED"/>
    <w:rsid w:val="00E614E1"/>
    <w:rsid w:val="00E61896"/>
    <w:rsid w:val="00E61B3F"/>
    <w:rsid w:val="00E64A33"/>
    <w:rsid w:val="00E653FB"/>
    <w:rsid w:val="00E660A7"/>
    <w:rsid w:val="00E67A59"/>
    <w:rsid w:val="00E70B9E"/>
    <w:rsid w:val="00E72CC9"/>
    <w:rsid w:val="00E7705E"/>
    <w:rsid w:val="00E8120C"/>
    <w:rsid w:val="00E922B9"/>
    <w:rsid w:val="00E929AE"/>
    <w:rsid w:val="00E942D1"/>
    <w:rsid w:val="00E95589"/>
    <w:rsid w:val="00E95857"/>
    <w:rsid w:val="00E95B39"/>
    <w:rsid w:val="00E960AA"/>
    <w:rsid w:val="00E963CB"/>
    <w:rsid w:val="00E973EC"/>
    <w:rsid w:val="00EA076F"/>
    <w:rsid w:val="00EA07D3"/>
    <w:rsid w:val="00EA40E2"/>
    <w:rsid w:val="00EA7159"/>
    <w:rsid w:val="00EA7C81"/>
    <w:rsid w:val="00EB1E1A"/>
    <w:rsid w:val="00EB30AD"/>
    <w:rsid w:val="00EB62FE"/>
    <w:rsid w:val="00EB6968"/>
    <w:rsid w:val="00EB787E"/>
    <w:rsid w:val="00EC0C2D"/>
    <w:rsid w:val="00EC356D"/>
    <w:rsid w:val="00EC413A"/>
    <w:rsid w:val="00EC4C7E"/>
    <w:rsid w:val="00EC5630"/>
    <w:rsid w:val="00EC5E48"/>
    <w:rsid w:val="00EC7740"/>
    <w:rsid w:val="00EC7A53"/>
    <w:rsid w:val="00ED74FB"/>
    <w:rsid w:val="00EE36BE"/>
    <w:rsid w:val="00EE6662"/>
    <w:rsid w:val="00EE7AAB"/>
    <w:rsid w:val="00EE7BF1"/>
    <w:rsid w:val="00EF060A"/>
    <w:rsid w:val="00EF0A84"/>
    <w:rsid w:val="00EF44ED"/>
    <w:rsid w:val="00EF47C4"/>
    <w:rsid w:val="00EF5590"/>
    <w:rsid w:val="00EF711F"/>
    <w:rsid w:val="00EF7A72"/>
    <w:rsid w:val="00EF7E78"/>
    <w:rsid w:val="00EF7F1A"/>
    <w:rsid w:val="00F00B42"/>
    <w:rsid w:val="00F02729"/>
    <w:rsid w:val="00F03443"/>
    <w:rsid w:val="00F040FC"/>
    <w:rsid w:val="00F042EF"/>
    <w:rsid w:val="00F04D0D"/>
    <w:rsid w:val="00F07CC4"/>
    <w:rsid w:val="00F07FC3"/>
    <w:rsid w:val="00F10C6C"/>
    <w:rsid w:val="00F15A1C"/>
    <w:rsid w:val="00F2003E"/>
    <w:rsid w:val="00F2029C"/>
    <w:rsid w:val="00F260B4"/>
    <w:rsid w:val="00F27AB7"/>
    <w:rsid w:val="00F30881"/>
    <w:rsid w:val="00F31B09"/>
    <w:rsid w:val="00F32D3E"/>
    <w:rsid w:val="00F408F3"/>
    <w:rsid w:val="00F4152A"/>
    <w:rsid w:val="00F4265C"/>
    <w:rsid w:val="00F47644"/>
    <w:rsid w:val="00F47A9B"/>
    <w:rsid w:val="00F51560"/>
    <w:rsid w:val="00F53DA4"/>
    <w:rsid w:val="00F54632"/>
    <w:rsid w:val="00F54812"/>
    <w:rsid w:val="00F54D56"/>
    <w:rsid w:val="00F5702A"/>
    <w:rsid w:val="00F633B3"/>
    <w:rsid w:val="00F643DB"/>
    <w:rsid w:val="00F64B1C"/>
    <w:rsid w:val="00F650C3"/>
    <w:rsid w:val="00F65FD9"/>
    <w:rsid w:val="00F66654"/>
    <w:rsid w:val="00F66D0D"/>
    <w:rsid w:val="00F70942"/>
    <w:rsid w:val="00F70F9E"/>
    <w:rsid w:val="00F71A37"/>
    <w:rsid w:val="00F723A3"/>
    <w:rsid w:val="00F727B1"/>
    <w:rsid w:val="00F74E74"/>
    <w:rsid w:val="00F7547D"/>
    <w:rsid w:val="00F76CBD"/>
    <w:rsid w:val="00F81843"/>
    <w:rsid w:val="00F82650"/>
    <w:rsid w:val="00F83FDA"/>
    <w:rsid w:val="00F85B78"/>
    <w:rsid w:val="00F87DB2"/>
    <w:rsid w:val="00F87E20"/>
    <w:rsid w:val="00F91B60"/>
    <w:rsid w:val="00F93426"/>
    <w:rsid w:val="00F957D4"/>
    <w:rsid w:val="00F97E47"/>
    <w:rsid w:val="00FA0370"/>
    <w:rsid w:val="00FA1FE5"/>
    <w:rsid w:val="00FA2390"/>
    <w:rsid w:val="00FA23C4"/>
    <w:rsid w:val="00FA2EF3"/>
    <w:rsid w:val="00FA4AEC"/>
    <w:rsid w:val="00FA55B6"/>
    <w:rsid w:val="00FA5A67"/>
    <w:rsid w:val="00FB1862"/>
    <w:rsid w:val="00FB20F7"/>
    <w:rsid w:val="00FB56FF"/>
    <w:rsid w:val="00FB59BE"/>
    <w:rsid w:val="00FB6E1A"/>
    <w:rsid w:val="00FB712D"/>
    <w:rsid w:val="00FB7174"/>
    <w:rsid w:val="00FB7FBA"/>
    <w:rsid w:val="00FC0F5D"/>
    <w:rsid w:val="00FC1A95"/>
    <w:rsid w:val="00FC2146"/>
    <w:rsid w:val="00FC3A5B"/>
    <w:rsid w:val="00FC777E"/>
    <w:rsid w:val="00FC793D"/>
    <w:rsid w:val="00FD121B"/>
    <w:rsid w:val="00FD122D"/>
    <w:rsid w:val="00FD1C06"/>
    <w:rsid w:val="00FD4E4D"/>
    <w:rsid w:val="00FD53F0"/>
    <w:rsid w:val="00FD7C3D"/>
    <w:rsid w:val="00FE0E4B"/>
    <w:rsid w:val="00FE3C74"/>
    <w:rsid w:val="00FE3D2E"/>
    <w:rsid w:val="00FF0028"/>
    <w:rsid w:val="00FF13AF"/>
    <w:rsid w:val="00FF1952"/>
    <w:rsid w:val="00FF3884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7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ific-projec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Паладич</cp:lastModifiedBy>
  <cp:revision>8</cp:revision>
  <dcterms:created xsi:type="dcterms:W3CDTF">2020-06-19T23:16:00Z</dcterms:created>
  <dcterms:modified xsi:type="dcterms:W3CDTF">2020-06-23T02:21:00Z</dcterms:modified>
</cp:coreProperties>
</file>